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72" w:rsidRDefault="006C34E5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1F0ACF" wp14:editId="04EE5CC7">
                <wp:simplePos x="0" y="0"/>
                <wp:positionH relativeFrom="column">
                  <wp:posOffset>154305</wp:posOffset>
                </wp:positionH>
                <wp:positionV relativeFrom="paragraph">
                  <wp:posOffset>4274185</wp:posOffset>
                </wp:positionV>
                <wp:extent cx="1818640" cy="284480"/>
                <wp:effectExtent l="0" t="0" r="10160" b="2032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640" cy="28448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4E5" w:rsidRDefault="006C34E5" w:rsidP="006C34E5">
                            <w:r>
                              <w:t>NOMBRE DE LA 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F0ACF" id="Rectángulo 5" o:spid="_x0000_s1026" style="position:absolute;margin-left:12.15pt;margin-top:336.55pt;width:143.2pt;height:2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" fillcolor="#ed7d31 [3205]" strokecolor="white [3201]" strokeweight="1.5pt">
                <v:textbox>
                  <w:txbxContent>
                    <w:p w:rsidR="006C34E5" w:rsidRDefault="006C34E5" w:rsidP="006C34E5">
                      <w: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="009642E7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1896745</wp:posOffset>
                </wp:positionH>
                <wp:positionV relativeFrom="paragraph">
                  <wp:posOffset>2259965</wp:posOffset>
                </wp:positionV>
                <wp:extent cx="1473200" cy="416560"/>
                <wp:effectExtent l="0" t="0" r="12700" b="2159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416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2E7" w:rsidRDefault="009642E7" w:rsidP="009642E7">
                            <w:pPr>
                              <w:jc w:val="center"/>
                            </w:pPr>
                            <w:r>
                              <w:t xml:space="preserve">DETALLE </w:t>
                            </w:r>
                            <w:proofErr w:type="gramStart"/>
                            <w:r>
                              <w:t>DE  FACTURAS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" o:spid="_x0000_s1026" style="position:absolute;margin-left:149.35pt;margin-top:177.95pt;width:116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" fillcolor="#5b9bd5 [3204]" strokecolor="#1f4d78 [1604]" strokeweight="1pt">
                <v:textbox>
                  <w:txbxContent>
                    <w:p w:rsidR="009642E7" w:rsidRDefault="009642E7" w:rsidP="009642E7">
                      <w:pPr>
                        <w:jc w:val="center"/>
                      </w:pPr>
                      <w:r>
                        <w:t xml:space="preserve">DETALLE </w:t>
                      </w:r>
                      <w:proofErr w:type="gramStart"/>
                      <w:r>
                        <w:t>DE  FACTURAS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642E7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471805</wp:posOffset>
                </wp:positionV>
                <wp:extent cx="1818640" cy="284480"/>
                <wp:effectExtent l="0" t="0" r="10160" b="2032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640" cy="28448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2E7" w:rsidRDefault="009642E7" w:rsidP="009642E7">
                            <w:r>
                              <w:t>NOMBRE DE LA EMPRESA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" o:spid="_x0000_s1027" style="position:absolute;margin-left:10.15pt;margin-top:37.15pt;width:143.2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" fillcolor="#ed7d31 [3205]" strokecolor="white [3201]" strokeweight="1.5pt">
                <v:textbox>
                  <w:txbxContent>
                    <w:p w:rsidR="009642E7" w:rsidRDefault="009642E7" w:rsidP="009642E7">
                      <w:r>
                        <w:t>NOMBRE DE LA EMPRESA</w:t>
                      </w:r>
                    </w:p>
                  </w:txbxContent>
                </v:textbox>
              </v:rect>
            </w:pict>
          </mc:Fallback>
        </mc:AlternateContent>
      </w:r>
      <w:r w:rsidR="009642E7">
        <w:rPr>
          <w:noProof/>
          <w:lang w:eastAsia="es-EC"/>
        </w:rPr>
        <w:drawing>
          <wp:inline distT="0" distB="0" distL="0" distR="0" wp14:anchorId="5181C31B" wp14:editId="558F93D6">
            <wp:extent cx="5612130" cy="3767455"/>
            <wp:effectExtent l="0" t="0" r="762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C"/>
        </w:rPr>
        <w:drawing>
          <wp:inline distT="0" distB="0" distL="0" distR="0" wp14:anchorId="0C5023B2" wp14:editId="763C8ABB">
            <wp:extent cx="5612130" cy="364363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E5" w:rsidRDefault="006C34E5"/>
    <w:p w:rsidR="006C34E5" w:rsidRDefault="006C34E5"/>
    <w:p w:rsidR="006C34E5" w:rsidRDefault="006C34E5">
      <w:r>
        <w:lastRenderedPageBreak/>
        <w:t>MODELO DE OTRA EMPRESA</w:t>
      </w:r>
    </w:p>
    <w:p w:rsidR="006C34E5" w:rsidRDefault="006C34E5">
      <w:r>
        <w:rPr>
          <w:noProof/>
          <w:lang w:eastAsia="es-EC"/>
        </w:rPr>
        <w:drawing>
          <wp:inline distT="0" distB="0" distL="0" distR="0" wp14:anchorId="1F443748" wp14:editId="3C59FF14">
            <wp:extent cx="5612130" cy="4056380"/>
            <wp:effectExtent l="0" t="0" r="7620" b="127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4E5" w:rsidRDefault="006C34E5">
      <w:bookmarkStart w:id="0" w:name="_GoBack"/>
      <w:r>
        <w:rPr>
          <w:noProof/>
          <w:lang w:eastAsia="es-EC"/>
        </w:rPr>
        <w:drawing>
          <wp:inline distT="0" distB="0" distL="0" distR="0" wp14:anchorId="7273C28A" wp14:editId="3C636EC6">
            <wp:extent cx="5212080" cy="3553745"/>
            <wp:effectExtent l="0" t="0" r="762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2576" cy="355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C34E5" w:rsidRDefault="006C34E5"/>
    <w:p w:rsidR="006C34E5" w:rsidRDefault="006C34E5"/>
    <w:sectPr w:rsidR="006C34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3F"/>
    <w:rsid w:val="002701DC"/>
    <w:rsid w:val="00496B72"/>
    <w:rsid w:val="006875B5"/>
    <w:rsid w:val="006C34E5"/>
    <w:rsid w:val="009642E7"/>
    <w:rsid w:val="00D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4B19C"/>
  <w15:chartTrackingRefBased/>
  <w15:docId w15:val="{02EAD742-BF6D-4185-A019-9BA540B6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4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RECUERDO</dc:creator>
  <cp:keywords/>
  <dc:description/>
  <cp:lastModifiedBy>RECUERDO</cp:lastModifiedBy>
  <cp:revision>3</cp:revision>
  <dcterms:created xsi:type="dcterms:W3CDTF">2023-06-08T14:52:00Z</dcterms:created>
  <dcterms:modified xsi:type="dcterms:W3CDTF">2023-06-09T17:26:00Z</dcterms:modified>
</cp:coreProperties>
</file>